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F073" w14:textId="77777777" w:rsidR="002C53D1" w:rsidRPr="00F669F1" w:rsidRDefault="002C53D1" w:rsidP="002C53D1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F669F1">
        <w:rPr>
          <w:rFonts w:ascii="Arial Narrow" w:hAnsi="Arial Narrow"/>
          <w:b/>
          <w:bCs/>
          <w:sz w:val="36"/>
          <w:szCs w:val="36"/>
        </w:rPr>
        <w:t>Bestellformular Hausabholung</w:t>
      </w:r>
    </w:p>
    <w:p w14:paraId="296950DB" w14:textId="77777777" w:rsidR="002C53D1" w:rsidRPr="00F669F1" w:rsidRDefault="002C53D1" w:rsidP="002C53D1">
      <w:pPr>
        <w:jc w:val="center"/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>Zum Zweck der Hausabholung durch das Mikro-ÖV System „</w:t>
      </w:r>
      <w:proofErr w:type="spellStart"/>
      <w:r w:rsidRPr="00F669F1">
        <w:rPr>
          <w:rFonts w:ascii="Arial Narrow" w:hAnsi="Arial Narrow"/>
          <w:sz w:val="24"/>
          <w:szCs w:val="24"/>
        </w:rPr>
        <w:t>regioMOBIL</w:t>
      </w:r>
      <w:proofErr w:type="spellEnd"/>
      <w:r w:rsidRPr="00F669F1">
        <w:rPr>
          <w:rFonts w:ascii="Arial Narrow" w:hAnsi="Arial Narrow"/>
          <w:sz w:val="24"/>
          <w:szCs w:val="24"/>
        </w:rPr>
        <w:t>“.</w:t>
      </w:r>
    </w:p>
    <w:p w14:paraId="484FBCAC" w14:textId="77777777" w:rsidR="002C53D1" w:rsidRPr="00F669F1" w:rsidRDefault="002C53D1" w:rsidP="002C53D1">
      <w:pPr>
        <w:jc w:val="left"/>
        <w:rPr>
          <w:rFonts w:ascii="Arial Narrow" w:hAnsi="Arial Narrow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408"/>
        <w:gridCol w:w="2124"/>
        <w:gridCol w:w="2125"/>
      </w:tblGrid>
      <w:tr w:rsidR="002C53D1" w:rsidRPr="004F6D75" w14:paraId="70E9CBD7" w14:textId="77777777" w:rsidTr="00257E3F">
        <w:trPr>
          <w:trHeight w:val="567"/>
        </w:trPr>
        <w:tc>
          <w:tcPr>
            <w:tcW w:w="2405" w:type="dxa"/>
            <w:vAlign w:val="center"/>
          </w:tcPr>
          <w:p w14:paraId="3605E787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Geschlecht</w:t>
            </w:r>
          </w:p>
        </w:tc>
        <w:tc>
          <w:tcPr>
            <w:tcW w:w="2408" w:type="dxa"/>
            <w:vAlign w:val="center"/>
          </w:tcPr>
          <w:p w14:paraId="1B90061B" w14:textId="77777777" w:rsidR="002C53D1" w:rsidRPr="009A74B0" w:rsidRDefault="002C53D1" w:rsidP="00257E3F">
            <w:pPr>
              <w:pStyle w:val="Listenabsatz"/>
              <w:numPr>
                <w:ilvl w:val="0"/>
                <w:numId w:val="1"/>
              </w:numPr>
              <w:spacing w:before="60"/>
              <w:ind w:left="454" w:hanging="42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9A74B0">
              <w:rPr>
                <w:rFonts w:ascii="Arial Narrow" w:hAnsi="Arial Narrow"/>
                <w:sz w:val="24"/>
                <w:szCs w:val="24"/>
              </w:rPr>
              <w:t>männlich</w:t>
            </w:r>
          </w:p>
        </w:tc>
        <w:tc>
          <w:tcPr>
            <w:tcW w:w="2124" w:type="dxa"/>
            <w:vAlign w:val="center"/>
          </w:tcPr>
          <w:p w14:paraId="7F46E809" w14:textId="77777777" w:rsidR="002C53D1" w:rsidRPr="009A74B0" w:rsidRDefault="002C53D1" w:rsidP="00257E3F">
            <w:pPr>
              <w:pStyle w:val="Listenabsatz"/>
              <w:numPr>
                <w:ilvl w:val="0"/>
                <w:numId w:val="1"/>
              </w:numPr>
              <w:spacing w:before="60"/>
              <w:ind w:left="454" w:hanging="42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9A74B0">
              <w:rPr>
                <w:rFonts w:ascii="Arial Narrow" w:hAnsi="Arial Narrow"/>
                <w:sz w:val="24"/>
                <w:szCs w:val="24"/>
              </w:rPr>
              <w:t xml:space="preserve"> weiblich</w:t>
            </w:r>
          </w:p>
        </w:tc>
        <w:tc>
          <w:tcPr>
            <w:tcW w:w="2125" w:type="dxa"/>
            <w:vAlign w:val="center"/>
          </w:tcPr>
          <w:p w14:paraId="5E40A43E" w14:textId="77777777" w:rsidR="002C53D1" w:rsidRPr="009A74B0" w:rsidRDefault="002C53D1" w:rsidP="00257E3F">
            <w:pPr>
              <w:pStyle w:val="Listenabsatz"/>
              <w:numPr>
                <w:ilvl w:val="0"/>
                <w:numId w:val="1"/>
              </w:numPr>
              <w:spacing w:before="60"/>
              <w:ind w:left="454" w:hanging="426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9A74B0">
              <w:rPr>
                <w:rFonts w:ascii="Arial Narrow" w:hAnsi="Arial Narrow"/>
                <w:sz w:val="24"/>
                <w:szCs w:val="24"/>
              </w:rPr>
              <w:t xml:space="preserve"> divers</w:t>
            </w:r>
          </w:p>
        </w:tc>
      </w:tr>
      <w:tr w:rsidR="002C53D1" w:rsidRPr="004F6D75" w14:paraId="4CF4B1E0" w14:textId="77777777" w:rsidTr="00257E3F">
        <w:trPr>
          <w:trHeight w:val="556"/>
        </w:trPr>
        <w:tc>
          <w:tcPr>
            <w:tcW w:w="2405" w:type="dxa"/>
            <w:vAlign w:val="center"/>
          </w:tcPr>
          <w:p w14:paraId="543DF7D5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Vorname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6859829D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C53D1" w:rsidRPr="004F6D75" w14:paraId="0B17703A" w14:textId="77777777" w:rsidTr="00257E3F">
        <w:trPr>
          <w:trHeight w:val="556"/>
        </w:trPr>
        <w:tc>
          <w:tcPr>
            <w:tcW w:w="2405" w:type="dxa"/>
            <w:vAlign w:val="center"/>
          </w:tcPr>
          <w:p w14:paraId="6258CD58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Nachname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03CA8330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C53D1" w:rsidRPr="004F6D75" w14:paraId="7DCE9789" w14:textId="77777777" w:rsidTr="00257E3F">
        <w:trPr>
          <w:trHeight w:val="556"/>
        </w:trPr>
        <w:tc>
          <w:tcPr>
            <w:tcW w:w="2405" w:type="dxa"/>
            <w:vAlign w:val="center"/>
          </w:tcPr>
          <w:p w14:paraId="1D3925DB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Geburtsdatum</w:t>
            </w:r>
          </w:p>
        </w:tc>
        <w:tc>
          <w:tcPr>
            <w:tcW w:w="6657" w:type="dxa"/>
            <w:gridSpan w:val="3"/>
            <w:vAlign w:val="center"/>
          </w:tcPr>
          <w:p w14:paraId="346E12A8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C53D1" w:rsidRPr="004F6D75" w14:paraId="2DBC09F3" w14:textId="77777777" w:rsidTr="00257E3F">
        <w:trPr>
          <w:trHeight w:val="556"/>
        </w:trPr>
        <w:tc>
          <w:tcPr>
            <w:tcW w:w="2405" w:type="dxa"/>
            <w:vAlign w:val="center"/>
          </w:tcPr>
          <w:p w14:paraId="7998612C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Adresse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65D4BF4E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C53D1" w:rsidRPr="004F6D75" w14:paraId="16B35358" w14:textId="77777777" w:rsidTr="00257E3F">
        <w:trPr>
          <w:trHeight w:val="556"/>
        </w:trPr>
        <w:tc>
          <w:tcPr>
            <w:tcW w:w="2405" w:type="dxa"/>
            <w:vAlign w:val="center"/>
          </w:tcPr>
          <w:p w14:paraId="21D6775C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PLZ, Ort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3BADD439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C53D1" w:rsidRPr="004F6D75" w14:paraId="0762FD1B" w14:textId="77777777" w:rsidTr="00257E3F">
        <w:trPr>
          <w:trHeight w:val="556"/>
        </w:trPr>
        <w:tc>
          <w:tcPr>
            <w:tcW w:w="2405" w:type="dxa"/>
            <w:vAlign w:val="center"/>
          </w:tcPr>
          <w:p w14:paraId="78911921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Tel. Nr.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717DEFBC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C53D1" w:rsidRPr="004F6D75" w14:paraId="6DF49CA6" w14:textId="77777777" w:rsidTr="00257E3F">
        <w:trPr>
          <w:trHeight w:val="556"/>
        </w:trPr>
        <w:tc>
          <w:tcPr>
            <w:tcW w:w="2405" w:type="dxa"/>
            <w:vAlign w:val="center"/>
          </w:tcPr>
          <w:p w14:paraId="7B94A762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E-</w:t>
            </w: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Mail-Adresse</w:t>
            </w:r>
          </w:p>
        </w:tc>
        <w:tc>
          <w:tcPr>
            <w:tcW w:w="6657" w:type="dxa"/>
            <w:gridSpan w:val="3"/>
            <w:vAlign w:val="center"/>
          </w:tcPr>
          <w:p w14:paraId="10E64BBF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2C53D1" w:rsidRPr="004F6D75" w14:paraId="45398D9C" w14:textId="77777777" w:rsidTr="00257E3F">
        <w:trPr>
          <w:trHeight w:val="1218"/>
        </w:trPr>
        <w:tc>
          <w:tcPr>
            <w:tcW w:w="2405" w:type="dxa"/>
            <w:vAlign w:val="center"/>
          </w:tcPr>
          <w:p w14:paraId="5C2A8A55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b/>
                <w:bCs/>
                <w:sz w:val="28"/>
                <w:szCs w:val="28"/>
              </w:rPr>
              <w:t>Begründung Hausabholung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6657" w:type="dxa"/>
            <w:gridSpan w:val="3"/>
            <w:vAlign w:val="center"/>
          </w:tcPr>
          <w:p w14:paraId="6709CCCC" w14:textId="77777777" w:rsidR="002C53D1" w:rsidRPr="004F6D75" w:rsidRDefault="002C53D1" w:rsidP="00257E3F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F6D75">
              <w:rPr>
                <w:rFonts w:ascii="Arial Narrow" w:hAnsi="Arial Narrow"/>
                <w:sz w:val="28"/>
                <w:szCs w:val="28"/>
              </w:rPr>
              <w:t>Ab Pflegestufe 1</w:t>
            </w:r>
          </w:p>
          <w:p w14:paraId="7E0299DA" w14:textId="77777777" w:rsidR="002C53D1" w:rsidRPr="004F6D75" w:rsidRDefault="002C53D1" w:rsidP="00257E3F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F6D75">
              <w:rPr>
                <w:rFonts w:ascii="Arial Narrow" w:hAnsi="Arial Narrow"/>
                <w:sz w:val="28"/>
                <w:szCs w:val="28"/>
              </w:rPr>
              <w:t>Behindertenausweis</w:t>
            </w:r>
            <w:r>
              <w:rPr>
                <w:rFonts w:ascii="Arial Narrow" w:hAnsi="Arial Narrow"/>
                <w:sz w:val="28"/>
                <w:szCs w:val="28"/>
              </w:rPr>
              <w:t>/pass</w:t>
            </w:r>
          </w:p>
          <w:p w14:paraId="44D5480A" w14:textId="77777777" w:rsidR="002C53D1" w:rsidRPr="004F6D75" w:rsidRDefault="002C53D1" w:rsidP="00257E3F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F6D75">
              <w:rPr>
                <w:rFonts w:ascii="Arial Narrow" w:hAnsi="Arial Narrow"/>
                <w:sz w:val="28"/>
                <w:szCs w:val="28"/>
              </w:rPr>
              <w:t>Ärztliches Attest</w:t>
            </w:r>
          </w:p>
        </w:tc>
      </w:tr>
      <w:tr w:rsidR="002C53D1" w:rsidRPr="004F6D75" w14:paraId="3CC6FB43" w14:textId="77777777" w:rsidTr="00257E3F">
        <w:trPr>
          <w:trHeight w:val="1218"/>
        </w:trPr>
        <w:tc>
          <w:tcPr>
            <w:tcW w:w="2405" w:type="dxa"/>
            <w:vAlign w:val="center"/>
          </w:tcPr>
          <w:p w14:paraId="4BFA7BAD" w14:textId="77777777" w:rsidR="002C53D1" w:rsidRPr="004F6D75" w:rsidRDefault="002C53D1" w:rsidP="00257E3F">
            <w:pPr>
              <w:jc w:val="lef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Zeitraum*</w:t>
            </w:r>
          </w:p>
        </w:tc>
        <w:tc>
          <w:tcPr>
            <w:tcW w:w="6657" w:type="dxa"/>
            <w:gridSpan w:val="3"/>
            <w:vAlign w:val="center"/>
          </w:tcPr>
          <w:p w14:paraId="63678C2A" w14:textId="77777777" w:rsidR="002C53D1" w:rsidRDefault="002C53D1" w:rsidP="00257E3F">
            <w:pPr>
              <w:pStyle w:val="Listenabsatz"/>
              <w:numPr>
                <w:ilvl w:val="0"/>
                <w:numId w:val="1"/>
              </w:numPr>
              <w:spacing w:before="60" w:after="120"/>
              <w:ind w:hanging="692"/>
              <w:contextualSpacing w:val="0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dauerhaft</w:t>
            </w:r>
          </w:p>
          <w:p w14:paraId="16790BD0" w14:textId="77777777" w:rsidR="002C53D1" w:rsidRPr="004F6D75" w:rsidRDefault="002C53D1" w:rsidP="00257E3F">
            <w:pPr>
              <w:pStyle w:val="Listenabsatz"/>
              <w:numPr>
                <w:ilvl w:val="0"/>
                <w:numId w:val="1"/>
              </w:numPr>
              <w:tabs>
                <w:tab w:val="left" w:pos="3406"/>
              </w:tabs>
              <w:spacing w:before="60"/>
              <w:ind w:hanging="69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von</w:t>
            </w:r>
            <w:r>
              <w:rPr>
                <w:rFonts w:ascii="Arial Narrow" w:hAnsi="Arial Narrow"/>
                <w:sz w:val="28"/>
                <w:szCs w:val="28"/>
              </w:rPr>
              <w:tab/>
              <w:t xml:space="preserve"> bis </w:t>
            </w:r>
          </w:p>
        </w:tc>
      </w:tr>
    </w:tbl>
    <w:p w14:paraId="38A204DE" w14:textId="77777777" w:rsidR="002C53D1" w:rsidRPr="00FA0DBA" w:rsidRDefault="002C53D1" w:rsidP="002C53D1">
      <w:pPr>
        <w:pStyle w:val="Listenabsatz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*Pflichtfelder</w:t>
      </w:r>
    </w:p>
    <w:p w14:paraId="3AA19616" w14:textId="77777777" w:rsidR="002C53D1" w:rsidRPr="00F669F1" w:rsidRDefault="002C53D1" w:rsidP="002C53D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669F1">
        <w:rPr>
          <w:rFonts w:ascii="Arial Narrow" w:hAnsi="Arial Narrow"/>
          <w:b/>
          <w:bCs/>
          <w:sz w:val="28"/>
          <w:szCs w:val="28"/>
        </w:rPr>
        <w:t xml:space="preserve">Einwilligung zur Datenverwendung </w:t>
      </w:r>
    </w:p>
    <w:p w14:paraId="640790DF" w14:textId="77777777" w:rsidR="002C53D1" w:rsidRPr="00F669F1" w:rsidRDefault="002C53D1" w:rsidP="002C53D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F669F1">
        <w:rPr>
          <w:rFonts w:ascii="Arial Narrow" w:hAnsi="Arial Narrow"/>
          <w:b/>
          <w:bCs/>
          <w:sz w:val="24"/>
          <w:szCs w:val="24"/>
        </w:rPr>
        <w:t>lt. DSVGO</w:t>
      </w:r>
      <w:r w:rsidRPr="00F669F1">
        <w:rPr>
          <w:rFonts w:ascii="Arial Narrow" w:hAnsi="Arial Narrow"/>
          <w:b/>
          <w:bCs/>
        </w:rPr>
        <w:t xml:space="preserve"> </w:t>
      </w:r>
      <w:r w:rsidRPr="00F669F1">
        <w:rPr>
          <w:rFonts w:ascii="Arial Narrow" w:hAnsi="Arial Narrow"/>
          <w:b/>
          <w:bCs/>
          <w:sz w:val="24"/>
          <w:szCs w:val="24"/>
        </w:rPr>
        <w:t>(Artikel 6 Abs. (1) a)</w:t>
      </w:r>
    </w:p>
    <w:p w14:paraId="114DB4C6" w14:textId="77777777" w:rsidR="002C53D1" w:rsidRPr="00F669F1" w:rsidRDefault="002C53D1" w:rsidP="002C53D1">
      <w:pPr>
        <w:rPr>
          <w:rFonts w:ascii="Arial Narrow" w:hAnsi="Arial Narrow"/>
          <w:sz w:val="24"/>
          <w:szCs w:val="24"/>
        </w:rPr>
      </w:pPr>
    </w:p>
    <w:p w14:paraId="6D1CC9C6" w14:textId="77777777" w:rsidR="002C53D1" w:rsidRPr="00F669F1" w:rsidRDefault="002C53D1" w:rsidP="002C53D1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>Hiermit erkläre ich mich damit einverstanden, dass die von mir eingegebenen persönlichen Daten zum Zwecke der Hausabholung durch das Mikro-ÖV System „</w:t>
      </w:r>
      <w:proofErr w:type="spellStart"/>
      <w:r w:rsidRPr="00F669F1">
        <w:rPr>
          <w:rFonts w:ascii="Arial Narrow" w:hAnsi="Arial Narrow"/>
          <w:sz w:val="24"/>
          <w:szCs w:val="24"/>
        </w:rPr>
        <w:t>regioMOBIL</w:t>
      </w:r>
      <w:proofErr w:type="spellEnd"/>
      <w:r w:rsidRPr="00F669F1">
        <w:rPr>
          <w:rFonts w:ascii="Arial Narrow" w:hAnsi="Arial Narrow"/>
          <w:sz w:val="24"/>
          <w:szCs w:val="24"/>
        </w:rPr>
        <w:t xml:space="preserve">“ von der </w:t>
      </w:r>
      <w:r>
        <w:rPr>
          <w:rFonts w:ascii="Arial Narrow" w:hAnsi="Arial Narrow"/>
          <w:sz w:val="24"/>
          <w:szCs w:val="24"/>
        </w:rPr>
        <w:t>Marktgemeinde Wildon</w:t>
      </w:r>
      <w:r w:rsidRPr="00F669F1">
        <w:rPr>
          <w:rFonts w:ascii="Arial Narrow" w:hAnsi="Arial Narrow"/>
          <w:sz w:val="24"/>
          <w:szCs w:val="24"/>
        </w:rPr>
        <w:t xml:space="preserve"> an die Regionalmanagement Südweststeiermark GmbH sowie deren technische Partner in der Umsetzung übermittelt, gespeichert und für die Disposition (Fahrtvermittlung) an die im System teilnehmenden Verkehrsunternehmen (Taxiunternehmen) weitergegeben werden dürfen.</w:t>
      </w:r>
    </w:p>
    <w:p w14:paraId="04759377" w14:textId="77777777" w:rsidR="002C53D1" w:rsidRPr="00F669F1" w:rsidRDefault="002C53D1" w:rsidP="002C53D1">
      <w:pPr>
        <w:rPr>
          <w:rFonts w:ascii="Arial Narrow" w:hAnsi="Arial Narrow"/>
          <w:sz w:val="18"/>
          <w:szCs w:val="18"/>
        </w:rPr>
      </w:pPr>
    </w:p>
    <w:p w14:paraId="2DA6EA50" w14:textId="77777777" w:rsidR="002C53D1" w:rsidRPr="00F669F1" w:rsidRDefault="002C53D1" w:rsidP="002C53D1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>Eine Löschung der Daten erfolgt auf schriftlichen Wunsch der jeweilig Betroffenen oder nach Beendigung des Mikro-ÖV Systems nach Ablauf der gesetzlichen Behaltefrist.</w:t>
      </w:r>
    </w:p>
    <w:p w14:paraId="7777CDBC" w14:textId="77777777" w:rsidR="002C53D1" w:rsidRPr="00F669F1" w:rsidRDefault="002C53D1" w:rsidP="002C53D1">
      <w:pPr>
        <w:rPr>
          <w:rFonts w:ascii="Arial Narrow" w:hAnsi="Arial Narrow" w:cs="Arial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 xml:space="preserve">Diese Einwilligung kann jederzeit mittels Briefs an die </w:t>
      </w:r>
      <w:r>
        <w:rPr>
          <w:rFonts w:ascii="Arial Narrow" w:hAnsi="Arial Narrow" w:cs="Arial"/>
          <w:sz w:val="24"/>
          <w:szCs w:val="24"/>
        </w:rPr>
        <w:t>Marktgemeinde Wildon</w:t>
      </w:r>
      <w:r w:rsidRPr="00F669F1">
        <w:rPr>
          <w:rFonts w:ascii="Arial Narrow" w:hAnsi="Arial Narrow" w:cs="Arial"/>
          <w:sz w:val="24"/>
          <w:szCs w:val="24"/>
        </w:rPr>
        <w:t xml:space="preserve"> widerrufen werden. Der Widerruf gilt jedoch nur mit Wirkung für die Zukunft, nicht rückwirkend. </w:t>
      </w:r>
    </w:p>
    <w:p w14:paraId="4A1C9ADC" w14:textId="77777777" w:rsidR="002C53D1" w:rsidRPr="00F669F1" w:rsidRDefault="002C53D1" w:rsidP="002C53D1">
      <w:pPr>
        <w:rPr>
          <w:rFonts w:ascii="Arial Narrow" w:hAnsi="Arial Narrow" w:cs="Arial"/>
          <w:sz w:val="24"/>
          <w:szCs w:val="24"/>
        </w:rPr>
      </w:pPr>
    </w:p>
    <w:p w14:paraId="466DC39C" w14:textId="77777777" w:rsidR="002C53D1" w:rsidRPr="00F669F1" w:rsidRDefault="002C53D1" w:rsidP="002C53D1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 w:cs="Arial"/>
          <w:sz w:val="24"/>
          <w:szCs w:val="24"/>
        </w:rPr>
        <w:t xml:space="preserve">Bei Rückfragen wenden Sie sich bitte entweder an die </w:t>
      </w:r>
      <w:r>
        <w:rPr>
          <w:rFonts w:ascii="Arial Narrow" w:hAnsi="Arial Narrow" w:cs="Arial"/>
          <w:sz w:val="24"/>
          <w:szCs w:val="24"/>
        </w:rPr>
        <w:t>Marktgemeinde Wildon</w:t>
      </w:r>
      <w:r w:rsidRPr="00F669F1">
        <w:rPr>
          <w:rFonts w:ascii="Arial Narrow" w:hAnsi="Arial Narrow" w:cs="Arial"/>
          <w:sz w:val="24"/>
          <w:szCs w:val="24"/>
        </w:rPr>
        <w:t xml:space="preserve"> oder an die Regionalmanagement Südweststeiermark GmbH.</w:t>
      </w:r>
    </w:p>
    <w:p w14:paraId="7BF621C4" w14:textId="77777777" w:rsidR="002C53D1" w:rsidRPr="00F669F1" w:rsidRDefault="002C53D1" w:rsidP="002C53D1">
      <w:pPr>
        <w:rPr>
          <w:rFonts w:ascii="Arial Narrow" w:hAnsi="Arial Narrow"/>
        </w:rPr>
      </w:pPr>
    </w:p>
    <w:p w14:paraId="5E55C707" w14:textId="77777777" w:rsidR="002C53D1" w:rsidRPr="00F669F1" w:rsidRDefault="002C53D1" w:rsidP="002C53D1">
      <w:pPr>
        <w:rPr>
          <w:rFonts w:ascii="Arial Narrow" w:hAnsi="Arial Narrow"/>
        </w:rPr>
      </w:pPr>
    </w:p>
    <w:p w14:paraId="67C5030B" w14:textId="0C6CD395" w:rsidR="00B506A5" w:rsidRDefault="002C53D1" w:rsidP="002C53D1">
      <w:r>
        <w:rPr>
          <w:rFonts w:ascii="Arial Narrow" w:hAnsi="Arial Narrow" w:cs="Arial"/>
          <w:sz w:val="28"/>
          <w:szCs w:val="28"/>
        </w:rPr>
        <w:t>Wildon, am _______________</w:t>
      </w:r>
      <w:r>
        <w:rPr>
          <w:rFonts w:ascii="Arial Narrow" w:hAnsi="Arial Narrow" w:cs="Arial"/>
          <w:sz w:val="28"/>
          <w:szCs w:val="28"/>
        </w:rPr>
        <w:tab/>
      </w:r>
      <w:r w:rsidRPr="00F669F1">
        <w:rPr>
          <w:rFonts w:ascii="Arial Narrow" w:hAnsi="Arial Narrow" w:cs="Arial"/>
          <w:sz w:val="28"/>
          <w:szCs w:val="28"/>
        </w:rPr>
        <w:t>Unterschrift:</w:t>
      </w:r>
      <w:r>
        <w:rPr>
          <w:rFonts w:ascii="Arial Narrow" w:hAnsi="Arial Narrow" w:cs="Arial"/>
          <w:sz w:val="28"/>
          <w:szCs w:val="28"/>
        </w:rPr>
        <w:t xml:space="preserve"> ______________________</w:t>
      </w:r>
    </w:p>
    <w:sectPr w:rsidR="00B506A5" w:rsidSect="00421A3B">
      <w:headerReference w:type="default" r:id="rId7"/>
      <w:pgSz w:w="11906" w:h="16838"/>
      <w:pgMar w:top="12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3E8F" w14:textId="77777777" w:rsidR="00E525A3" w:rsidRDefault="00E525A3" w:rsidP="00E525A3">
      <w:r>
        <w:separator/>
      </w:r>
    </w:p>
  </w:endnote>
  <w:endnote w:type="continuationSeparator" w:id="0">
    <w:p w14:paraId="0BADAA77" w14:textId="77777777" w:rsidR="00E525A3" w:rsidRDefault="00E525A3" w:rsidP="00E5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275C" w14:textId="77777777" w:rsidR="00E525A3" w:rsidRDefault="00E525A3" w:rsidP="00E525A3">
      <w:r>
        <w:separator/>
      </w:r>
    </w:p>
  </w:footnote>
  <w:footnote w:type="continuationSeparator" w:id="0">
    <w:p w14:paraId="0ECD6C9E" w14:textId="77777777" w:rsidR="00E525A3" w:rsidRDefault="00E525A3" w:rsidP="00E5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2AE9" w14:textId="0D6670AE" w:rsidR="00421A3B" w:rsidRPr="00A60549" w:rsidRDefault="002C53D1" w:rsidP="00421A3B">
    <w:pPr>
      <w:rPr>
        <w:rFonts w:ascii="Arial" w:eastAsia="Times New Roman" w:hAnsi="Arial" w:cs="Arial"/>
        <w:sz w:val="32"/>
        <w:szCs w:val="32"/>
        <w:lang w:eastAsia="de-DE"/>
      </w:rPr>
    </w:pPr>
    <w:r>
      <w:rPr>
        <w:rFonts w:ascii="Arial" w:eastAsia="Times New Roman" w:hAnsi="Arial" w:cs="Arial"/>
        <w:b/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D7B1C" wp14:editId="04414453">
              <wp:simplePos x="0" y="0"/>
              <wp:positionH relativeFrom="column">
                <wp:posOffset>4424680</wp:posOffset>
              </wp:positionH>
              <wp:positionV relativeFrom="paragraph">
                <wp:posOffset>36195</wp:posOffset>
              </wp:positionV>
              <wp:extent cx="1314450" cy="714375"/>
              <wp:effectExtent l="0" t="0" r="0" b="952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808901" w14:textId="2FA5D079" w:rsidR="002C53D1" w:rsidRDefault="002C53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3B758C" wp14:editId="0F192932">
                                <wp:extent cx="1114425" cy="513080"/>
                                <wp:effectExtent l="0" t="0" r="9525" b="1270"/>
                                <wp:docPr id="8" name="Grafik 8" descr="Ein Bild, das Text, ClipAr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8" descr="Ein Bild, das Text, ClipArt enthält.&#10;&#10;Automatisch generierte Beschreibu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513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FD7B1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348.4pt;margin-top:2.85pt;width:103.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EAKgIAAFQEAAAOAAAAZHJzL2Uyb0RvYy54bWysVEtv2zAMvg/YfxB0Xxzn0XRGnCJLkWFA&#10;0BZIh54VWYoNyKImKbGzXz9Kdh7rdhp2kUmR4uPjR88f2lqRo7CuAp3TdDCkRGgORaX3Of3+uv50&#10;T4nzTBdMgRY5PQlHHxYfP8wbk4kRlKAKYQkG0S5rTE5L702WJI6XomZuAEZoNEqwNfOo2n1SWNZg&#10;9Folo+HwLmnAFsYCF87h7WNnpIsYX0rB/bOUTniicoq1+XjaeO7CmSzmLNtbZsqK92Wwf6iiZpXG&#10;pJdQj8wzcrDVH6HqiltwIP2AQ52AlBUXsQfsJh2+62ZbMiNiLwiOMxeY3P8Ly5+OW/NiiW+/QIsD&#10;DIA0xmUOL0M/rbR1+GKlBO0I4ekCm2g94eHROJ1MpmjiaJulk/FsGsIk19fGOv9VQE2CkFOLY4lo&#10;sePG+c717BKSOVBVsa6UikqgglgpS44Mh6h8rBGD/+alNGlyejfGMsIjDeF5F1lprOXaU5B8u2v7&#10;RndQnLB/Cx01nOHrCovcMOdfmEUuYF/Ib/+Mh1SASaCXKCnB/vzbffDHEaGVkga5lVP348CsoER9&#10;0zi8z4hXIGNUJtPZCBV7a9ndWvShXgF2nuImGR7F4O/VWZQW6jdcg2XIiiamOebOqT+LK98xHteI&#10;i+UyOiH9DPMbvTU8hA6ghRG8tm/Mmn5OHif8BGcWsuzduDrfDu7lwYOs4iwDwB2qPe5I3ciGfs3C&#10;btzq0ev6M1j8AgAA//8DAFBLAwQUAAYACAAAACEAht7ILOAAAAAJAQAADwAAAGRycy9kb3ducmV2&#10;LnhtbEyPzU7DMBCE70i8g7VIXBB12qhpG+JUCPEj9UbTgri58ZJExOsodpPw9iwnOI5mNPNNtp1s&#10;KwbsfeNIwXwWgUAqnWmoUnAonm7XIHzQZHTrCBV8o4dtfnmR6dS4kV5x2IdKcAn5VCuoQ+hSKX1Z&#10;o9V+5jok9j5db3Vg2VfS9HrkctvKRRQl0uqGeKHWHT7UWH7tz1bBx031vvPT83GMl3H3+DIUqzdT&#10;KHV9Nd3fgQg4hb8w/OIzOuTMdHJnMl60CpJNwuhBwXIFgv1NFLM+cXC+XoDMM/n/Qf4DAAD//wMA&#10;UEsBAi0AFAAGAAgAAAAhALaDOJL+AAAA4QEAABMAAAAAAAAAAAAAAAAAAAAAAFtDb250ZW50X1R5&#10;cGVzXS54bWxQSwECLQAUAAYACAAAACEAOP0h/9YAAACUAQAACwAAAAAAAAAAAAAAAAAvAQAAX3Jl&#10;bHMvLnJlbHNQSwECLQAUAAYACAAAACEA/SnxACoCAABUBAAADgAAAAAAAAAAAAAAAAAuAgAAZHJz&#10;L2Uyb0RvYy54bWxQSwECLQAUAAYACAAAACEAht7ILOAAAAAJAQAADwAAAAAAAAAAAAAAAACEBAAA&#10;ZHJzL2Rvd25yZXYueG1sUEsFBgAAAAAEAAQA8wAAAJEFAAAAAA==&#10;" fillcolor="white [3201]" stroked="f" strokeweight=".5pt">
              <v:textbox>
                <w:txbxContent>
                  <w:p w14:paraId="16808901" w14:textId="2FA5D079" w:rsidR="002C53D1" w:rsidRDefault="002C53D1">
                    <w:r>
                      <w:rPr>
                        <w:noProof/>
                      </w:rPr>
                      <w:drawing>
                        <wp:inline distT="0" distB="0" distL="0" distR="0" wp14:anchorId="073B758C" wp14:editId="0F192932">
                          <wp:extent cx="1114425" cy="513080"/>
                          <wp:effectExtent l="0" t="0" r="9525" b="1270"/>
                          <wp:docPr id="8" name="Grafik 8" descr="Ein Bild, das Text, ClipArt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8" descr="Ein Bild, das Text, ClipArt enthält.&#10;&#10;Automatisch generierte Beschreibu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51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1A3B">
      <w:rPr>
        <w:rFonts w:ascii="Arial" w:eastAsia="Times New Roman" w:hAnsi="Arial" w:cs="Arial"/>
        <w:b/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3FCAB" wp14:editId="352105A9">
              <wp:simplePos x="0" y="0"/>
              <wp:positionH relativeFrom="column">
                <wp:posOffset>-77695</wp:posOffset>
              </wp:positionH>
              <wp:positionV relativeFrom="paragraph">
                <wp:posOffset>-8247</wp:posOffset>
              </wp:positionV>
              <wp:extent cx="868101" cy="816015"/>
              <wp:effectExtent l="0" t="0" r="8255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101" cy="816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2A4F6" w14:textId="77777777" w:rsidR="00421A3B" w:rsidRDefault="00421A3B" w:rsidP="00421A3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8624156" wp14:editId="1C716BB1">
                                <wp:extent cx="601980" cy="718185"/>
                                <wp:effectExtent l="0" t="0" r="7620" b="571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019 10 30 Gemeindewappen Wildo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1980" cy="718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3FCAB" id="Textfeld 2" o:spid="_x0000_s1027" type="#_x0000_t202" style="position:absolute;left:0;text-align:left;margin-left:-6.1pt;margin-top:-.65pt;width:68.3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yqdgIAAGsFAAAOAAAAZHJzL2Uyb0RvYy54bWysVEtv2zAMvg/YfxB0X21nSZYFdYosRYcB&#10;QVusHXpWZCkRJouapMTOfn0p2Xms66XDLjYlfnx9Inl51daa7ITzCkxJi4ucEmE4VMqsS/rj8ebD&#10;hBIfmKmYBiNKuheeXs3ev7ts7FQMYAO6Eo6gE+OnjS3pJgQ7zTLPN6Jm/gKsMKiU4GoW8OjWWeVY&#10;g95rnQ3yfJw14CrrgAvv8fa6U9JZ8i+l4OFOSi8C0SXF3EL6uvRdxW82u2TTtWN2o3ifBvuHLGqm&#10;DAY9urpmgZGtU3+5qhV34EGGCw51BlIqLlINWE2Rv6jmYcOsSLUgOd4eafL/zy2/3T3Ye0dC+wVa&#10;fMBISGP91ONlrKeVro5/zJSgHincH2kTbSAcLyfjSZEXlHBUTYpxXoyil+xkbJ0PXwXUJAoldfgq&#10;iSy2W/rQQQ+QGMuDVtWN0jodYieIhXZkx/ANdUgpovM/UNqQpqTjj6M8OTYQzTvP2kQ3IvVCH+5U&#10;YJLCXouI0ea7kERVqc5XYjPOhTnGT+iIkhjqLYY9/pTVW4y7OtAiRQYTjsa1MuBS9Wl4TpRVPw+U&#10;yQ6Pb3NWdxRDu2qx8LP3X0G1x7Zw0E2Mt/xG4eMtmQ/3zOGIYCfg2Ic7/EgNSD70EiUbcL9fu494&#10;7FzUUtLgyJXU/9oyJyjR3wz29OdiOIwzmg7D0acBHty5ZnWuMdt6AdgR2HiYXRIjPuiDKB3UT7gd&#10;5jEqqpjhGLuk4SAuQrcIcLtwMZ8nEE6lZWFpHiyPriPLsTUf2yfmbN+/ARv/Fg7DyaYv2rjDRksD&#10;820AqVKPR547Vnv+caLTlPTbJ66M83NCnXbk7BkAAP//AwBQSwMEFAAGAAgAAAAhADr4ji3gAAAA&#10;CgEAAA8AAABkcnMvZG93bnJldi54bWxMj8tOwzAQRfdI/IM1SGxQ69ShtApxKoR4SOza0Fbs3HhI&#10;IuJxFLtJ+HucFd3d0RzdOZNuRtOwHjtXW5KwmEfAkAqrayolfOavszUw5xVp1VhCCb/oYJNdX6Uq&#10;0XagLfY7X7JQQi5REirv24RzV1RolJvbFinsvm1nlA9jV3LdqSGUm4aLKHrgRtUULlSqxecKi5/d&#10;2Uj4uiuPH2582w/xMm5f3vt8ddC5lLc349MjMI+j/4dh0g/qkAWnkz2TdqyRMFsIEdApxMAmQNwv&#10;gZ2msBLAs5RfvpD9AQAA//8DAFBLAQItABQABgAIAAAAIQC2gziS/gAAAOEBAAATAAAAAAAAAAAA&#10;AAAAAAAAAABbQ29udGVudF9UeXBlc10ueG1sUEsBAi0AFAAGAAgAAAAhADj9If/WAAAAlAEAAAsA&#10;AAAAAAAAAAAAAAAALwEAAF9yZWxzLy5yZWxzUEsBAi0AFAAGAAgAAAAhACD57Kp2AgAAawUAAA4A&#10;AAAAAAAAAAAAAAAALgIAAGRycy9lMm9Eb2MueG1sUEsBAi0AFAAGAAgAAAAhADr4ji3gAAAACgEA&#10;AA8AAAAAAAAAAAAAAAAA0AQAAGRycy9kb3ducmV2LnhtbFBLBQYAAAAABAAEAPMAAADdBQAAAAA=&#10;" fillcolor="white [3201]" stroked="f" strokeweight=".5pt">
              <v:textbox>
                <w:txbxContent>
                  <w:p w14:paraId="79D2A4F6" w14:textId="77777777" w:rsidR="00421A3B" w:rsidRDefault="00421A3B" w:rsidP="00421A3B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8624156" wp14:editId="1C716BB1">
                          <wp:extent cx="601980" cy="718185"/>
                          <wp:effectExtent l="0" t="0" r="7620" b="571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019 10 30 Gemeindewappen Wild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1980" cy="718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1A3B">
      <w:rPr>
        <w:rFonts w:ascii="Arial" w:eastAsia="Times New Roman" w:hAnsi="Arial" w:cs="Arial"/>
        <w:b/>
        <w:sz w:val="40"/>
        <w:szCs w:val="40"/>
        <w:lang w:eastAsia="de-DE"/>
      </w:rPr>
      <w:t xml:space="preserve">            MARKTGEMEINDE</w:t>
    </w:r>
    <w:r w:rsidR="00421A3B" w:rsidRPr="00A60549">
      <w:rPr>
        <w:rFonts w:ascii="Arial" w:eastAsia="Times New Roman" w:hAnsi="Arial" w:cs="Arial"/>
        <w:b/>
        <w:sz w:val="40"/>
        <w:szCs w:val="40"/>
        <w:lang w:eastAsia="de-DE"/>
      </w:rPr>
      <w:br/>
    </w:r>
    <w:r w:rsidR="00421A3B">
      <w:rPr>
        <w:rFonts w:ascii="Arial" w:eastAsia="Times New Roman" w:hAnsi="Arial" w:cs="Arial"/>
        <w:b/>
        <w:sz w:val="40"/>
        <w:szCs w:val="40"/>
        <w:lang w:eastAsia="de-DE"/>
      </w:rPr>
      <w:t xml:space="preserve">            </w:t>
    </w:r>
    <w:r w:rsidR="00421A3B" w:rsidRPr="00A60549">
      <w:rPr>
        <w:rFonts w:ascii="Arial" w:eastAsia="Times New Roman" w:hAnsi="Arial" w:cs="Arial"/>
        <w:b/>
        <w:sz w:val="40"/>
        <w:szCs w:val="40"/>
        <w:lang w:eastAsia="de-DE"/>
      </w:rPr>
      <w:t>WILDON</w:t>
    </w:r>
    <w:r w:rsidR="00421A3B" w:rsidRPr="004A614C">
      <w:rPr>
        <w:rFonts w:ascii="Arial" w:eastAsia="Times New Roman" w:hAnsi="Arial" w:cs="Arial"/>
        <w:sz w:val="32"/>
        <w:szCs w:val="20"/>
        <w:lang w:eastAsia="de-DE"/>
      </w:rPr>
      <w:br/>
    </w:r>
    <w:r w:rsidR="00421A3B">
      <w:rPr>
        <w:rFonts w:ascii="Arial" w:eastAsia="Times New Roman" w:hAnsi="Arial" w:cs="Arial"/>
        <w:sz w:val="32"/>
        <w:szCs w:val="32"/>
        <w:lang w:eastAsia="de-DE"/>
      </w:rPr>
      <w:t xml:space="preserve">               </w:t>
    </w:r>
    <w:r w:rsidR="00421A3B" w:rsidRPr="00A60549">
      <w:rPr>
        <w:rFonts w:ascii="Arial" w:eastAsia="Times New Roman" w:hAnsi="Arial" w:cs="Arial"/>
        <w:sz w:val="32"/>
        <w:szCs w:val="32"/>
        <w:lang w:eastAsia="de-DE"/>
      </w:rPr>
      <w:t>8410 Wildon, Hauptplatz 55</w:t>
    </w:r>
  </w:p>
  <w:p w14:paraId="56E084F3" w14:textId="34409BEB" w:rsidR="00E525A3" w:rsidRDefault="00E525A3">
    <w:pPr>
      <w:pStyle w:val="Kopfzeile"/>
    </w:pPr>
    <w:r>
      <w:rPr>
        <w:noProof/>
        <w:lang w:val="de-AT" w:eastAsia="de-AT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2768A"/>
    <w:multiLevelType w:val="hybridMultilevel"/>
    <w:tmpl w:val="99EEB378"/>
    <w:lvl w:ilvl="0" w:tplc="183E7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46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A5"/>
    <w:rsid w:val="00151039"/>
    <w:rsid w:val="00162E3C"/>
    <w:rsid w:val="00251427"/>
    <w:rsid w:val="0029152B"/>
    <w:rsid w:val="002C53D1"/>
    <w:rsid w:val="002F2383"/>
    <w:rsid w:val="003D4D12"/>
    <w:rsid w:val="00421A3B"/>
    <w:rsid w:val="00450568"/>
    <w:rsid w:val="0047370E"/>
    <w:rsid w:val="004810D0"/>
    <w:rsid w:val="0050467B"/>
    <w:rsid w:val="005A70A7"/>
    <w:rsid w:val="008161A1"/>
    <w:rsid w:val="00842D38"/>
    <w:rsid w:val="008610A9"/>
    <w:rsid w:val="008A4958"/>
    <w:rsid w:val="008B4585"/>
    <w:rsid w:val="009F7AE1"/>
    <w:rsid w:val="00A10D64"/>
    <w:rsid w:val="00AE7BED"/>
    <w:rsid w:val="00B506A5"/>
    <w:rsid w:val="00BD15B6"/>
    <w:rsid w:val="00C2575D"/>
    <w:rsid w:val="00C35CBF"/>
    <w:rsid w:val="00C70DF7"/>
    <w:rsid w:val="00D15910"/>
    <w:rsid w:val="00E525A3"/>
    <w:rsid w:val="00E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CF4ECB"/>
  <w15:docId w15:val="{F6127156-A7DE-4897-9AF2-3A638D93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506A5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506A5"/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25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5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A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A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Pivec</dc:creator>
  <cp:lastModifiedBy>Karin Eichhaber</cp:lastModifiedBy>
  <cp:revision>2</cp:revision>
  <cp:lastPrinted>2020-07-07T08:22:00Z</cp:lastPrinted>
  <dcterms:created xsi:type="dcterms:W3CDTF">2023-03-03T07:54:00Z</dcterms:created>
  <dcterms:modified xsi:type="dcterms:W3CDTF">2023-03-03T07:54:00Z</dcterms:modified>
</cp:coreProperties>
</file>